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4F" w:rsidRDefault="00B17D4F" w:rsidP="00B17D4F">
      <w:pPr>
        <w:jc w:val="right"/>
      </w:pPr>
      <w:proofErr w:type="gramStart"/>
      <w:r>
        <w:t>Kérjük</w:t>
      </w:r>
      <w:proofErr w:type="gramEnd"/>
      <w:r>
        <w:t xml:space="preserve"> küldje vissza az anasztazia.g</w:t>
      </w:r>
      <w:r w:rsidR="000E77BC">
        <w:t>yurits@bszc.hu e-mail címre 2021</w:t>
      </w:r>
      <w:bookmarkStart w:id="0" w:name="_GoBack"/>
      <w:bookmarkEnd w:id="0"/>
      <w:r>
        <w:t>. május 31-ig!</w:t>
      </w:r>
    </w:p>
    <w:p w:rsidR="007E107C" w:rsidRDefault="007E107C" w:rsidP="007E107C">
      <w:pPr>
        <w:jc w:val="center"/>
        <w:rPr>
          <w:b/>
          <w:sz w:val="28"/>
          <w:szCs w:val="28"/>
        </w:rPr>
      </w:pPr>
    </w:p>
    <w:p w:rsidR="00283355" w:rsidRPr="007E107C" w:rsidRDefault="007E107C" w:rsidP="007E107C">
      <w:pPr>
        <w:jc w:val="center"/>
        <w:rPr>
          <w:b/>
          <w:sz w:val="28"/>
          <w:szCs w:val="28"/>
        </w:rPr>
      </w:pPr>
      <w:r w:rsidRPr="007E107C">
        <w:rPr>
          <w:b/>
          <w:sz w:val="28"/>
          <w:szCs w:val="28"/>
        </w:rPr>
        <w:t>IDEIGLENES DIÁKIGAZOLVÁNY IGÉNYLÉSE</w:t>
      </w:r>
    </w:p>
    <w:p w:rsidR="007E107C" w:rsidRDefault="007E107C" w:rsidP="007E107C"/>
    <w:p w:rsidR="00AC5B1C" w:rsidRDefault="007E107C" w:rsidP="007E107C">
      <w:pPr>
        <w:spacing w:after="0" w:line="360" w:lineRule="auto"/>
        <w:jc w:val="both"/>
      </w:pPr>
      <w:r>
        <w:t>Alulírott (szülő neve</w:t>
      </w:r>
      <w:proofErr w:type="gramStart"/>
      <w:r>
        <w:t>) …</w:t>
      </w:r>
      <w:proofErr w:type="gramEnd"/>
      <w:r>
        <w:t xml:space="preserve">…………………………………………………………. szeretném igényelni, hogy </w:t>
      </w:r>
      <w:r w:rsidRPr="00434812">
        <w:rPr>
          <w:b/>
        </w:rPr>
        <w:t xml:space="preserve">gyermekem </w:t>
      </w:r>
      <w:r w:rsidRPr="00434812">
        <w:rPr>
          <w:b/>
        </w:rPr>
        <w:br/>
        <w:t xml:space="preserve">(tanuló neve) ………………………………………………………………. (szül. hely.) </w:t>
      </w:r>
      <w:proofErr w:type="gramStart"/>
      <w:r w:rsidRPr="00434812">
        <w:rPr>
          <w:b/>
        </w:rPr>
        <w:t>…………………………………………….</w:t>
      </w:r>
      <w:r w:rsidRPr="00434812">
        <w:rPr>
          <w:b/>
        </w:rPr>
        <w:br/>
        <w:t xml:space="preserve">(szül. idő) ……………………………………………… </w:t>
      </w:r>
      <w:r>
        <w:t xml:space="preserve">részére állítsanak ki ideiglenes diákigazolványt </w:t>
      </w:r>
      <w:r w:rsidR="00AC5B1C">
        <w:t>a lakcímkártyán szereplő állandó lakóhely</w:t>
      </w:r>
      <w:r w:rsidR="00F417ED">
        <w:t>é</w:t>
      </w:r>
      <w:r w:rsidR="00AC5B1C">
        <w:t>re: …………………………………………………………………….. vagy a lakcímkártyán szereplő tartózkodási helyére: ………………………………………………………………………..</w:t>
      </w:r>
      <w:r w:rsidR="00F417ED">
        <w:t xml:space="preserve"> .</w:t>
      </w:r>
      <w:proofErr w:type="gramEnd"/>
      <w:r w:rsidR="00F417ED">
        <w:t xml:space="preserve"> </w:t>
      </w:r>
      <w:r w:rsidR="00434812">
        <w:br/>
      </w:r>
      <w:r w:rsidR="00F417ED">
        <w:t>(</w:t>
      </w:r>
      <w:r w:rsidR="00434812">
        <w:t xml:space="preserve">Az ideiglenes diákigazolványon is </w:t>
      </w:r>
      <w:r w:rsidR="00434812" w:rsidRPr="00434812">
        <w:rPr>
          <w:b/>
        </w:rPr>
        <w:t>csak egy</w:t>
      </w:r>
      <w:r w:rsidR="00434812">
        <w:rPr>
          <w:b/>
        </w:rPr>
        <w:t xml:space="preserve"> a lakcímkártyán szereplő</w:t>
      </w:r>
      <w:r w:rsidR="00434812" w:rsidRPr="00434812">
        <w:rPr>
          <w:b/>
        </w:rPr>
        <w:t xml:space="preserve"> lakcím szerepelhet</w:t>
      </w:r>
      <w:r w:rsidR="00434812">
        <w:t xml:space="preserve">, ezért </w:t>
      </w:r>
      <w:proofErr w:type="gramStart"/>
      <w:r w:rsidR="00434812">
        <w:t>k</w:t>
      </w:r>
      <w:r w:rsidR="00AC5B1C">
        <w:t>érjük</w:t>
      </w:r>
      <w:proofErr w:type="gramEnd"/>
      <w:r w:rsidR="00AC5B1C">
        <w:t xml:space="preserve"> a megfelelő lakcíme</w:t>
      </w:r>
      <w:r w:rsidR="00F417ED">
        <w:t>t</w:t>
      </w:r>
      <w:r w:rsidR="00434812">
        <w:t xml:space="preserve"> a </w:t>
      </w:r>
      <w:r w:rsidR="00434812" w:rsidRPr="00434812">
        <w:rPr>
          <w:b/>
        </w:rPr>
        <w:t>lakcímkártyával teljesen megfelelő formátumban</w:t>
      </w:r>
      <w:r w:rsidR="00F417ED">
        <w:t xml:space="preserve"> kitöltve megadni szíveskedjen!</w:t>
      </w:r>
      <w:r w:rsidR="00AC5B1C">
        <w:t>)</w:t>
      </w:r>
    </w:p>
    <w:p w:rsidR="00FE6C6C" w:rsidRDefault="00434812" w:rsidP="007E107C">
      <w:pPr>
        <w:spacing w:after="0" w:line="360" w:lineRule="auto"/>
        <w:jc w:val="both"/>
      </w:pPr>
      <w:r>
        <w:t xml:space="preserve">Kérem, hogy a kiállított ideiglenes diákigazolványt szeptember 01-je előtt legyenek szívesek a következő e-mail címre </w:t>
      </w:r>
      <w:proofErr w:type="spellStart"/>
      <w:r>
        <w:t>szkennelve</w:t>
      </w:r>
      <w:proofErr w:type="spellEnd"/>
      <w:r>
        <w:t xml:space="preserve"> elküldeni gyermekem részére: </w:t>
      </w:r>
      <w:r>
        <w:br/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  <w:proofErr w:type="gramStart"/>
      <w:r>
        <w:t>Dátum</w:t>
      </w:r>
      <w:proofErr w:type="gramEnd"/>
      <w:r>
        <w:t>: …………………………………………….</w:t>
      </w: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FE6C6C">
      <w:pPr>
        <w:spacing w:after="0" w:line="360" w:lineRule="auto"/>
        <w:ind w:left="4248"/>
        <w:jc w:val="center"/>
      </w:pPr>
      <w:r>
        <w:t>……………………………………………………</w:t>
      </w:r>
    </w:p>
    <w:p w:rsidR="00FE6C6C" w:rsidRPr="007E107C" w:rsidRDefault="00FE6C6C" w:rsidP="00FE6C6C">
      <w:pPr>
        <w:spacing w:after="0" w:line="360" w:lineRule="auto"/>
        <w:ind w:left="4248"/>
        <w:jc w:val="center"/>
      </w:pPr>
      <w:r>
        <w:t>Szülő neve</w:t>
      </w:r>
    </w:p>
    <w:sectPr w:rsidR="00FE6C6C" w:rsidRPr="007E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2"/>
    <w:rsid w:val="000E77BC"/>
    <w:rsid w:val="00283355"/>
    <w:rsid w:val="00434812"/>
    <w:rsid w:val="007E107C"/>
    <w:rsid w:val="00AC5B1C"/>
    <w:rsid w:val="00B17D4F"/>
    <w:rsid w:val="00D404B2"/>
    <w:rsid w:val="00F417ED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CD17"/>
  <w15:chartTrackingRefBased/>
  <w15:docId w15:val="{0D460FD3-8697-479C-A4A0-243857AA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Gyurits Anasztázia</dc:creator>
  <cp:keywords/>
  <dc:description/>
  <cp:lastModifiedBy>Gyurits Anasztázia</cp:lastModifiedBy>
  <cp:revision>2</cp:revision>
  <dcterms:created xsi:type="dcterms:W3CDTF">2021-04-15T07:51:00Z</dcterms:created>
  <dcterms:modified xsi:type="dcterms:W3CDTF">2021-04-15T07:51:00Z</dcterms:modified>
</cp:coreProperties>
</file>