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E" w:rsidRDefault="00DB4B7E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ÖSSZEFÜGGŐ SZAKMAI GYAKORLAT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54 841 11 LOGISZTIKAI </w:t>
      </w:r>
      <w:proofErr w:type="gramStart"/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ÉS</w:t>
      </w:r>
      <w:proofErr w:type="gramEnd"/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SZÁLLÍTMÁNYOZÁSI</w:t>
      </w:r>
      <w:bookmarkStart w:id="0" w:name="_GoBack"/>
      <w:bookmarkEnd w:id="0"/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ÜGYINTÉZŐ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(51 344 11 VÁLLALKOZÁSI ÜGYINTÉZŐ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)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Pr="00157BAE" w:rsidRDefault="00DE2C5A" w:rsidP="00DE2C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BAE">
        <w:rPr>
          <w:rFonts w:ascii="Times New Roman" w:hAnsi="Times New Roman" w:cs="Times New Roman"/>
          <w:b/>
          <w:bCs/>
          <w:sz w:val="24"/>
          <w:szCs w:val="24"/>
        </w:rPr>
        <w:t>Öt évfolyamos oktatás közismereti képzéssel</w:t>
      </w:r>
    </w:p>
    <w:p w:rsidR="00DE2C5A" w:rsidRPr="00157BAE" w:rsidRDefault="00DE2C5A" w:rsidP="00DE2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5A" w:rsidRPr="00157BAE" w:rsidRDefault="00551BF3" w:rsidP="00235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AE">
        <w:rPr>
          <w:rFonts w:ascii="Times New Roman" w:hAnsi="Times New Roman" w:cs="Times New Roman"/>
          <w:b/>
          <w:sz w:val="24"/>
          <w:szCs w:val="24"/>
        </w:rPr>
        <w:t>11</w:t>
      </w:r>
      <w:r w:rsidR="00DE2C5A" w:rsidRPr="00157BAE">
        <w:rPr>
          <w:rFonts w:ascii="Times New Roman" w:hAnsi="Times New Roman" w:cs="Times New Roman"/>
          <w:b/>
          <w:sz w:val="24"/>
          <w:szCs w:val="24"/>
        </w:rPr>
        <w:t>. évfolyamot követően 140 óra</w:t>
      </w:r>
    </w:p>
    <w:p w:rsidR="00DE2C5A" w:rsidRPr="00157BAE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AE">
        <w:rPr>
          <w:rFonts w:ascii="Times New Roman" w:hAnsi="Times New Roman" w:cs="Times New Roman"/>
          <w:sz w:val="24"/>
          <w:szCs w:val="24"/>
        </w:rPr>
        <w:t>Az összefüggő nyári gyakorlat egészére vonatkozik a meghatározott óraszám, amelynek</w:t>
      </w:r>
      <w:r w:rsidR="00F93368" w:rsidRPr="00157BAE">
        <w:rPr>
          <w:rFonts w:ascii="Times New Roman" w:hAnsi="Times New Roman" w:cs="Times New Roman"/>
          <w:sz w:val="24"/>
          <w:szCs w:val="24"/>
        </w:rPr>
        <w:t xml:space="preserve"> </w:t>
      </w:r>
      <w:r w:rsidRPr="00157BAE">
        <w:rPr>
          <w:rFonts w:ascii="Times New Roman" w:hAnsi="Times New Roman" w:cs="Times New Roman"/>
          <w:sz w:val="24"/>
          <w:szCs w:val="24"/>
        </w:rPr>
        <w:t>keretében az összes felsorolt elemet kötelezően oktatni kell az óraszámok részletezése nélkül,</w:t>
      </w:r>
      <w:r w:rsidR="00F93368" w:rsidRPr="00157BAE">
        <w:rPr>
          <w:rFonts w:ascii="Times New Roman" w:hAnsi="Times New Roman" w:cs="Times New Roman"/>
          <w:sz w:val="24"/>
          <w:szCs w:val="24"/>
        </w:rPr>
        <w:t xml:space="preserve"> </w:t>
      </w:r>
      <w:r w:rsidRPr="00157BAE">
        <w:rPr>
          <w:rFonts w:ascii="Times New Roman" w:hAnsi="Times New Roman" w:cs="Times New Roman"/>
          <w:sz w:val="24"/>
          <w:szCs w:val="24"/>
        </w:rPr>
        <w:t>a tanulók egyéni kompetenciafejlesztése érdekében.</w:t>
      </w:r>
    </w:p>
    <w:p w:rsidR="00551BF3" w:rsidRPr="00157BAE" w:rsidRDefault="00551BF3" w:rsidP="00551BF3">
      <w:pPr>
        <w:spacing w:after="0"/>
        <w:rPr>
          <w:rFonts w:cs="Times New Roman"/>
          <w:sz w:val="24"/>
          <w:szCs w:val="24"/>
        </w:rPr>
      </w:pPr>
    </w:p>
    <w:p w:rsidR="00551BF3" w:rsidRPr="00157BAE" w:rsidRDefault="00551BF3" w:rsidP="00551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BAE">
        <w:rPr>
          <w:rFonts w:ascii="Times New Roman" w:hAnsi="Times New Roman" w:cs="Times New Roman"/>
          <w:sz w:val="24"/>
          <w:szCs w:val="24"/>
        </w:rPr>
        <w:t>A 11. évfolyamot követő szakmai gyakorlat szakmai tartalma:</w:t>
      </w:r>
    </w:p>
    <w:p w:rsidR="00551BF3" w:rsidRPr="00157BAE" w:rsidRDefault="00551BF3" w:rsidP="0055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BF3" w:rsidRPr="00157BAE" w:rsidRDefault="00551BF3" w:rsidP="0055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AE">
        <w:rPr>
          <w:rFonts w:ascii="Times New Roman" w:hAnsi="Times New Roman" w:cs="Times New Roman"/>
          <w:sz w:val="24"/>
          <w:szCs w:val="24"/>
        </w:rPr>
        <w:t>Folytatódik a raktározási folyamatok tanulmányozása. A hallgatók felügyelettel vesznek részt a megrendelések teljesítésének folyamatában a külső rendelési dokumentációk feldolgozásától a komissiózás lebonyolításában, valamint az árukiszállítás raktári előkészítésében. Fontos feladat a gyakorlati helyen alkalmazott raktárirányítási rendszer működésének megismerése és gyakorlása mind az irányítási, mind a végrehajtási szinten.</w:t>
      </w:r>
    </w:p>
    <w:p w:rsidR="00551BF3" w:rsidRPr="00157BAE" w:rsidRDefault="00551BF3" w:rsidP="0055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AE">
        <w:rPr>
          <w:rFonts w:ascii="Times New Roman" w:hAnsi="Times New Roman" w:cs="Times New Roman"/>
          <w:sz w:val="24"/>
          <w:szCs w:val="24"/>
        </w:rPr>
        <w:t>Ugyanakkor a szakmai gyakorlat alatt a „Munkahelyi kommunikáció” tantárgyban oktatott elméleti ismertek alapján a hallgatók tanulmányozzák a vállalaton belüli, és az ügyfelekkel történő külső kommunikáció verbális és non verbális gyakorlati elemeit, és megfigyeléseiről kritikai elemzést készítenek, amely összehasonlítja az elméleti ismereteket a gyakorlattal.</w:t>
      </w:r>
    </w:p>
    <w:p w:rsidR="00545E78" w:rsidRDefault="00545E78" w:rsidP="00DE2C5A"/>
    <w:sectPr w:rsidR="00545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02" w:rsidRDefault="00381E02" w:rsidP="00DB4B7E">
      <w:pPr>
        <w:spacing w:after="0" w:line="240" w:lineRule="auto"/>
      </w:pPr>
      <w:r>
        <w:separator/>
      </w:r>
    </w:p>
  </w:endnote>
  <w:endnote w:type="continuationSeparator" w:id="0">
    <w:p w:rsidR="00381E02" w:rsidRDefault="00381E02" w:rsidP="00D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02" w:rsidRDefault="00381E02" w:rsidP="00DB4B7E">
      <w:pPr>
        <w:spacing w:after="0" w:line="240" w:lineRule="auto"/>
      </w:pPr>
      <w:r>
        <w:separator/>
      </w:r>
    </w:p>
  </w:footnote>
  <w:footnote w:type="continuationSeparator" w:id="0">
    <w:p w:rsidR="00381E02" w:rsidRDefault="00381E02" w:rsidP="00D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E" w:rsidRDefault="00DB4B7E" w:rsidP="00DB4B7E">
    <w:pPr>
      <w:spacing w:after="0" w:line="240" w:lineRule="auto"/>
      <w:ind w:left="555" w:hanging="555"/>
      <w:jc w:val="center"/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</w:pPr>
    <w:r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 xml:space="preserve">BSZC – Kemény Gábor </w:t>
    </w:r>
    <w:r w:rsidR="00463945"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>Technikum</w:t>
    </w:r>
  </w:p>
  <w:p w:rsidR="00DB4B7E" w:rsidRDefault="00DB4B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52E"/>
    <w:multiLevelType w:val="hybridMultilevel"/>
    <w:tmpl w:val="C776971A"/>
    <w:lvl w:ilvl="0" w:tplc="6DCE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A"/>
    <w:rsid w:val="00157BAE"/>
    <w:rsid w:val="0023500F"/>
    <w:rsid w:val="00381E02"/>
    <w:rsid w:val="00463945"/>
    <w:rsid w:val="00545E78"/>
    <w:rsid w:val="00551BF3"/>
    <w:rsid w:val="00DB4B7E"/>
    <w:rsid w:val="00DE2C5A"/>
    <w:rsid w:val="00F8279F"/>
    <w:rsid w:val="00F93368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1C7"/>
  <w15:chartTrackingRefBased/>
  <w15:docId w15:val="{5B07E98E-AF7D-4E69-B199-14556BD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7E"/>
  </w:style>
  <w:style w:type="paragraph" w:styleId="llb">
    <w:name w:val="footer"/>
    <w:basedOn w:val="Norml"/>
    <w:link w:val="llb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Suskó János</dc:creator>
  <cp:keywords/>
  <dc:description/>
  <cp:lastModifiedBy>admin</cp:lastModifiedBy>
  <cp:revision>9</cp:revision>
  <dcterms:created xsi:type="dcterms:W3CDTF">2018-01-22T09:35:00Z</dcterms:created>
  <dcterms:modified xsi:type="dcterms:W3CDTF">2020-10-21T14:01:00Z</dcterms:modified>
</cp:coreProperties>
</file>